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NATIONAL UNIVERSITY OF COMPUTER AND EMERGING SCIENCES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(KARACHI CAMPUS)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FAST School of Computing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-339721</wp:posOffset>
            </wp:positionH>
            <wp:positionV relativeFrom="paragraph">
              <wp:posOffset>-833751</wp:posOffset>
            </wp:positionV>
            <wp:extent cx="942975" cy="956310"/>
            <wp:effectExtent b="0" l="0" r="0" t="0"/>
            <wp:wrapSquare wrapText="bothSides" distB="0" distT="0" distL="114300" distR="114300"/>
            <wp:docPr descr="National_University_of_Computer_and_Emerging_Sciences_logo.png" id="2027394562" name="image4.png"/>
            <a:graphic>
              <a:graphicData uri="http://schemas.openxmlformats.org/drawingml/2006/picture">
                <pic:pic>
                  <pic:nvPicPr>
                    <pic:cNvPr descr="National_University_of_Computer_and_Emerging_Sciences_logo.png"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95631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Spring 2024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="240" w:lineRule="auto"/>
        <w:ind w:left="1440" w:firstLine="0"/>
        <w:jc w:val="center"/>
        <w:rPr>
          <w:rFonts w:ascii="Times New Roman" w:cs="Times New Roman" w:eastAsia="Times New Roman" w:hAnsi="Times New Roman"/>
          <w:b w:val="1"/>
          <w:color w:val="00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Course: 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rtl w:val="0"/>
        </w:rPr>
        <w:t xml:space="preserve">Software Engineering (CS3009)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Course Instructor: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rtl w:val="0"/>
        </w:rPr>
        <w:t xml:space="preserve"> Ms. Javeria Farooq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Project Name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rtl w:val="0"/>
        </w:rPr>
        <w:t xml:space="preserve">: Restaurant Food Ordering App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Project Milestone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rtl w:val="0"/>
        </w:rPr>
        <w:t xml:space="preserve">: Prototype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Team Members: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left="720" w:firstLine="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rtl w:val="0"/>
        </w:rPr>
        <w:t xml:space="preserve">21K-3279  Insha Javed  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firstLine="72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rtl w:val="0"/>
        </w:rPr>
        <w:t xml:space="preserve">21K-4503  Muhammad Tahir  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firstLine="72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rtl w:val="0"/>
        </w:rPr>
        <w:t xml:space="preserve">21K-3317  Naqeeb Nadir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ind w:firstLine="720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36"/>
          <w:szCs w:val="36"/>
          <w:rtl w:val="0"/>
        </w:rPr>
        <w:t xml:space="preserve">21K-4606  Sabika Shameel</w:t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rFonts w:ascii="Times New Roman" w:cs="Times New Roman" w:eastAsia="Times New Roman" w:hAnsi="Times New Roman"/>
          <w:b w:val="1"/>
          <w:color w:val="000000"/>
          <w:sz w:val="36"/>
          <w:szCs w:val="3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36"/>
          <w:szCs w:val="36"/>
          <w:rtl w:val="0"/>
        </w:rPr>
        <w:t xml:space="preserve">Technology: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NextJs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Bootstrap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Tailwind CSS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React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after="0" w:lineRule="auto"/>
        <w:rPr>
          <w:rFonts w:ascii="Times New Roman" w:cs="Times New Roman" w:eastAsia="Times New Roman" w:hAnsi="Times New Roman"/>
          <w:color w:val="000000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HOME PAGE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943600" cy="3030855"/>
            <wp:effectExtent b="0" l="0" r="0" t="0"/>
            <wp:docPr id="202739456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943600" cy="3192145"/>
            <wp:effectExtent b="0" l="0" r="0" t="0"/>
            <wp:docPr id="202739456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943600" cy="2969895"/>
            <wp:effectExtent b="0" l="0" r="0" t="0"/>
            <wp:docPr id="202739456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940050"/>
            <wp:effectExtent b="0" l="0" r="0" t="0"/>
            <wp:docPr id="202739456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837180"/>
            <wp:effectExtent b="0" l="0" r="0" t="0"/>
            <wp:docPr id="202739456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745740"/>
            <wp:effectExtent b="0" l="0" r="0" t="0"/>
            <wp:docPr id="202739456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596515"/>
            <wp:effectExtent b="0" l="0" r="0" t="0"/>
            <wp:docPr id="202739457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6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LOGIN PAGE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943600" cy="2950210"/>
            <wp:effectExtent b="0" l="0" r="0" t="0"/>
            <wp:docPr id="202739456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MENU PAGE: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954655"/>
            <wp:effectExtent b="0" l="0" r="0" t="0"/>
            <wp:docPr id="202739457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FIRST OPTION (ITALIAN PASTAS)</w:t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906395"/>
            <wp:effectExtent b="0" l="0" r="0" t="0"/>
            <wp:docPr id="202739457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929890"/>
            <wp:effectExtent b="0" l="0" r="0" t="0"/>
            <wp:docPr id="202739457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SECOND OPTION (JUICY BURGERS)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927985"/>
            <wp:effectExtent b="0" l="0" r="0" t="0"/>
            <wp:docPr id="202739457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978150"/>
            <wp:effectExtent b="0" l="0" r="0" t="0"/>
            <wp:docPr id="202739457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THIRD OPTION (CHEESY PIZZAS)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3017520"/>
            <wp:effectExtent b="0" l="0" r="0" t="0"/>
            <wp:docPr id="202739457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951480"/>
            <wp:effectExtent b="0" l="0" r="0" t="0"/>
            <wp:docPr id="202739457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CART PAGE: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919095"/>
            <wp:effectExtent b="0" l="0" r="0" t="0"/>
            <wp:docPr id="202739457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VIEW ORDERS: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772410"/>
            <wp:effectExtent b="0" l="0" r="0" t="0"/>
            <wp:docPr descr="A screenshot of a menu&#10;&#10;Description automatically generated" id="2027394579" name="image1.png"/>
            <a:graphic>
              <a:graphicData uri="http://schemas.openxmlformats.org/drawingml/2006/picture">
                <pic:pic>
                  <pic:nvPicPr>
                    <pic:cNvPr descr="A screenshot of a menu&#10;&#10;Description automatically generated"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GET CREDIT CARD CREDENTIALS: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665730"/>
            <wp:effectExtent b="0" l="0" r="0" t="0"/>
            <wp:docPr id="202739458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ADD PRODUCTS: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0" distT="0" distL="0" distR="0">
            <wp:extent cx="5943600" cy="2466975"/>
            <wp:effectExtent b="0" l="0" r="0" t="0"/>
            <wp:docPr descr="A screenshot of a phone&#10;&#10;Description automatically generated" id="2027394581" name="image2.png"/>
            <a:graphic>
              <a:graphicData uri="http://schemas.openxmlformats.org/drawingml/2006/picture">
                <pic:pic>
                  <pic:nvPicPr>
                    <pic:cNvPr descr="A screenshot of a phone&#10;&#10;Description automatically generated"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uiPriority w:val="34"/>
    <w:qFormat w:val="1"/>
    <w:rsid w:val="0043394E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18.png"/><Relationship Id="rId21" Type="http://schemas.openxmlformats.org/officeDocument/2006/relationships/image" Target="media/image13.png"/><Relationship Id="rId24" Type="http://schemas.openxmlformats.org/officeDocument/2006/relationships/image" Target="media/image1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0.png"/><Relationship Id="rId26" Type="http://schemas.openxmlformats.org/officeDocument/2006/relationships/image" Target="media/image2.png"/><Relationship Id="rId25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19.png"/><Relationship Id="rId11" Type="http://schemas.openxmlformats.org/officeDocument/2006/relationships/image" Target="media/image12.png"/><Relationship Id="rId10" Type="http://schemas.openxmlformats.org/officeDocument/2006/relationships/image" Target="media/image6.png"/><Relationship Id="rId13" Type="http://schemas.openxmlformats.org/officeDocument/2006/relationships/image" Target="media/image7.png"/><Relationship Id="rId12" Type="http://schemas.openxmlformats.org/officeDocument/2006/relationships/image" Target="media/image9.png"/><Relationship Id="rId15" Type="http://schemas.openxmlformats.org/officeDocument/2006/relationships/image" Target="media/image5.png"/><Relationship Id="rId14" Type="http://schemas.openxmlformats.org/officeDocument/2006/relationships/image" Target="media/image11.png"/><Relationship Id="rId17" Type="http://schemas.openxmlformats.org/officeDocument/2006/relationships/image" Target="media/image15.png"/><Relationship Id="rId16" Type="http://schemas.openxmlformats.org/officeDocument/2006/relationships/image" Target="media/image16.png"/><Relationship Id="rId19" Type="http://schemas.openxmlformats.org/officeDocument/2006/relationships/image" Target="media/image17.png"/><Relationship Id="rId1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A0kIllG9R+DXI0Ozu4p5WXn0SmQ==">CgMxLjA4AHIhMTA2M1hTdGUwcVIzeGJLVkYxb1Fla04tLWt4LUpYREN2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2024-03-31T09:00:00Z</dcterms:created>
  <dc:creator>Microsoft account</dc:creator>
</cp:coreProperties>
</file>